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우리의 특별한 우정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친구와의 우정을 되새기고 긍정적인 메시지를 주고받도록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아래의 활동을 통해 친구와의 소중한 우정을 다시 한번 생각해보세요. 친구에게 전하고 싶은 메시지를 작성해보세요.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완성해보세요. '나는 (친구 이름)와 함께 있을 때 (느낌/감정)을 느껴. 너는 정말 (칭찬/특징)한 친구야!'</w:t>
      </w:r>
    </w:p>
    <w:p>
      <w:pPr>
        <w:spacing w:after="80"/>
      </w:pPr>
      <w:r>
        <w:rPr>
          <w:sz w:val="21"/>
          <w:szCs w:val="21"/>
        </w:rPr>
        <w:t xml:space="preserve">· 나는 ___와 함께 있을 때 ___을 느껴. 너는 정말 ___한 친구야!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친구에게 전하고 싶은 감사의 말을 자유롭게 적어보세요.</w:t>
      </w:r>
    </w:p>
    <w:p>
      <w:pPr>
        <w:spacing w:after="80"/>
      </w:pPr>
      <w:r>
        <w:rPr>
          <w:sz w:val="21"/>
          <w:szCs w:val="21"/>
        </w:rPr>
        <w:t xml:space="preserve">· 친구에게 전하고 싶은 감사의 말: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아래의 칭찬 카드를 친구에게 전해보세요. 각 카드에 적힌 문장을 친구에게 직접 말하거나, 적어서 전달해보세요.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너와 함께라서 정말 행복해!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너의 미소는 나에게 큰 힘이 돼!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너는 언제나 나의 든든한 친구야!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너의 노력은 정말 멋져!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너와 함께하는 시간이 소중해!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2026-07-04T02:26:59.564Z</dcterms:created>
  <dcterms:modified xsi:type="dcterms:W3CDTF">2026-07-04T02:26:59.565Z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